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C2D6" w14:textId="77777777" w:rsidR="002F1B97" w:rsidRPr="002F1B97" w:rsidRDefault="002F1B97" w:rsidP="002F1B97">
      <w:pPr>
        <w:rPr>
          <w:rFonts w:asciiTheme="minorHAnsi" w:hAnsiTheme="minorHAnsi"/>
          <w:b/>
          <w:sz w:val="24"/>
        </w:rPr>
      </w:pPr>
      <w:r w:rsidRPr="002F1B97">
        <w:rPr>
          <w:rFonts w:asciiTheme="minorHAnsi" w:hAnsiTheme="minorHAnsi"/>
          <w:b/>
          <w:sz w:val="24"/>
        </w:rPr>
        <w:t>EKONOMSKA ŠOLA NOVO MESTO</w:t>
      </w:r>
    </w:p>
    <w:p w14:paraId="54053673" w14:textId="77777777" w:rsidR="002F1B97" w:rsidRPr="002F1B97" w:rsidRDefault="002F1B97" w:rsidP="002F1B97">
      <w:pPr>
        <w:rPr>
          <w:rFonts w:asciiTheme="minorHAnsi" w:hAnsiTheme="minorHAnsi"/>
          <w:b/>
          <w:sz w:val="24"/>
        </w:rPr>
      </w:pPr>
      <w:r w:rsidRPr="002F1B97">
        <w:rPr>
          <w:rFonts w:asciiTheme="minorHAnsi" w:hAnsiTheme="minorHAnsi"/>
          <w:b/>
          <w:sz w:val="24"/>
        </w:rPr>
        <w:t>Višja strokovna šola</w:t>
      </w:r>
    </w:p>
    <w:p w14:paraId="6706C826" w14:textId="77777777" w:rsidR="002F1B97" w:rsidRPr="002F1B97" w:rsidRDefault="002F1B97" w:rsidP="002F1B97">
      <w:pPr>
        <w:rPr>
          <w:rFonts w:asciiTheme="minorHAnsi" w:hAnsiTheme="minorHAnsi"/>
          <w:b/>
          <w:sz w:val="24"/>
        </w:rPr>
      </w:pPr>
      <w:r w:rsidRPr="002F1B97">
        <w:rPr>
          <w:rFonts w:asciiTheme="minorHAnsi" w:hAnsiTheme="minorHAnsi"/>
          <w:b/>
          <w:sz w:val="24"/>
        </w:rPr>
        <w:t>Ulica talcev 3/a</w:t>
      </w:r>
    </w:p>
    <w:p w14:paraId="0A3939A4" w14:textId="77777777" w:rsidR="002F1B97" w:rsidRPr="002F1B97" w:rsidRDefault="002F1B97" w:rsidP="002F1B97">
      <w:pPr>
        <w:rPr>
          <w:rFonts w:asciiTheme="minorHAnsi" w:hAnsiTheme="minorHAnsi"/>
          <w:b/>
          <w:sz w:val="24"/>
        </w:rPr>
      </w:pPr>
      <w:r w:rsidRPr="002F1B97">
        <w:rPr>
          <w:rFonts w:asciiTheme="minorHAnsi" w:hAnsiTheme="minorHAnsi"/>
          <w:b/>
          <w:sz w:val="24"/>
        </w:rPr>
        <w:t>8000 NOVO MESTO</w:t>
      </w:r>
    </w:p>
    <w:p w14:paraId="50650844" w14:textId="77777777" w:rsidR="002F1B97" w:rsidRPr="002F1B97" w:rsidRDefault="002F1B97" w:rsidP="002F1B97">
      <w:pPr>
        <w:rPr>
          <w:rFonts w:asciiTheme="minorHAnsi" w:hAnsiTheme="minorHAnsi"/>
          <w:sz w:val="24"/>
        </w:rPr>
      </w:pPr>
      <w:r w:rsidRPr="002F1B97">
        <w:rPr>
          <w:rFonts w:asciiTheme="minorHAnsi" w:hAnsiTheme="minorHAnsi"/>
          <w:sz w:val="24"/>
        </w:rPr>
        <w:t>Tel.: 07/39-33-267, 07/39-33-266</w:t>
      </w:r>
    </w:p>
    <w:p w14:paraId="4EFB01AD" w14:textId="77777777" w:rsidR="00074E6C" w:rsidRPr="00074E6C" w:rsidRDefault="002F1B97" w:rsidP="002F1B97">
      <w:pPr>
        <w:rPr>
          <w:rFonts w:asciiTheme="minorHAnsi" w:hAnsiTheme="minorHAnsi"/>
          <w:sz w:val="24"/>
          <w:u w:val="single"/>
        </w:rPr>
      </w:pPr>
      <w:r w:rsidRPr="002F1B97">
        <w:rPr>
          <w:rFonts w:asciiTheme="minorHAnsi" w:hAnsiTheme="minorHAnsi"/>
          <w:sz w:val="24"/>
        </w:rPr>
        <w:t xml:space="preserve">E-naslov: </w:t>
      </w:r>
      <w:hyperlink r:id="rId5" w:history="1">
        <w:r w:rsidRPr="002F1B97">
          <w:rPr>
            <w:rStyle w:val="Hyperlink"/>
            <w:rFonts w:asciiTheme="minorHAnsi" w:hAnsiTheme="minorHAnsi"/>
            <w:color w:val="auto"/>
            <w:sz w:val="24"/>
          </w:rPr>
          <w:t>referat@esnm.si</w:t>
        </w:r>
      </w:hyperlink>
    </w:p>
    <w:p w14:paraId="0E7C360C" w14:textId="77777777" w:rsidR="002F1B97" w:rsidRPr="002F1B97" w:rsidRDefault="002F1B97" w:rsidP="002F1B97">
      <w:pPr>
        <w:rPr>
          <w:rFonts w:asciiTheme="minorHAnsi" w:hAnsiTheme="minorHAnsi"/>
          <w:sz w:val="24"/>
        </w:rPr>
      </w:pPr>
    </w:p>
    <w:p w14:paraId="4E3228ED" w14:textId="77777777" w:rsidR="002F1B97" w:rsidRDefault="002F1B97" w:rsidP="002F1B97">
      <w:pPr>
        <w:rPr>
          <w:rFonts w:asciiTheme="minorHAnsi" w:hAnsiTheme="minorHAnsi"/>
          <w:sz w:val="24"/>
        </w:rPr>
      </w:pPr>
    </w:p>
    <w:p w14:paraId="7558D945" w14:textId="77777777" w:rsidR="0037111A" w:rsidRPr="002F1B97" w:rsidRDefault="0037111A" w:rsidP="002F1B97">
      <w:pPr>
        <w:rPr>
          <w:rFonts w:asciiTheme="minorHAnsi" w:hAnsiTheme="minorHAnsi"/>
          <w:sz w:val="24"/>
        </w:rPr>
      </w:pPr>
    </w:p>
    <w:p w14:paraId="6C942FB7" w14:textId="77777777" w:rsidR="006B4B72" w:rsidRDefault="002F1B97" w:rsidP="006B4B72">
      <w:pPr>
        <w:pStyle w:val="Heading4"/>
        <w:spacing w:before="0" w:after="0"/>
        <w:jc w:val="center"/>
        <w:rPr>
          <w:rFonts w:asciiTheme="minorHAnsi" w:hAnsiTheme="minorHAnsi"/>
          <w:sz w:val="32"/>
          <w:szCs w:val="24"/>
        </w:rPr>
      </w:pPr>
      <w:bookmarkStart w:id="0" w:name="_GoBack"/>
      <w:r w:rsidRPr="002F1B97">
        <w:rPr>
          <w:rFonts w:asciiTheme="minorHAnsi" w:hAnsiTheme="minorHAnsi"/>
          <w:sz w:val="32"/>
          <w:szCs w:val="24"/>
        </w:rPr>
        <w:t>Preizkus</w:t>
      </w:r>
      <w:r w:rsidR="006B4B72">
        <w:rPr>
          <w:rFonts w:asciiTheme="minorHAnsi" w:hAnsiTheme="minorHAnsi"/>
          <w:sz w:val="32"/>
          <w:szCs w:val="24"/>
        </w:rPr>
        <w:t xml:space="preserve"> posebne </w:t>
      </w:r>
      <w:r w:rsidRPr="002F1B97">
        <w:rPr>
          <w:rFonts w:asciiTheme="minorHAnsi" w:hAnsiTheme="minorHAnsi"/>
          <w:sz w:val="32"/>
          <w:szCs w:val="24"/>
        </w:rPr>
        <w:t xml:space="preserve">nadarjenosti za vpis v program </w:t>
      </w:r>
    </w:p>
    <w:bookmarkEnd w:id="0"/>
    <w:p w14:paraId="0BF75EDE" w14:textId="77777777" w:rsidR="002F1B97" w:rsidRPr="002F1B97" w:rsidRDefault="002F1B97" w:rsidP="006B4B72">
      <w:pPr>
        <w:pStyle w:val="Heading4"/>
        <w:spacing w:before="0" w:after="0"/>
        <w:jc w:val="center"/>
        <w:rPr>
          <w:rFonts w:asciiTheme="minorHAnsi" w:hAnsiTheme="minorHAnsi"/>
          <w:sz w:val="32"/>
          <w:szCs w:val="24"/>
        </w:rPr>
      </w:pPr>
      <w:r w:rsidRPr="002F1B97">
        <w:rPr>
          <w:rFonts w:asciiTheme="minorHAnsi" w:hAnsiTheme="minorHAnsi"/>
          <w:sz w:val="32"/>
          <w:szCs w:val="24"/>
        </w:rPr>
        <w:t>MEDIJSKA PRODUKCIJA</w:t>
      </w:r>
    </w:p>
    <w:p w14:paraId="2BFF26F8" w14:textId="77777777" w:rsidR="002F1B97" w:rsidRDefault="002F1B97" w:rsidP="002F1B97">
      <w:pPr>
        <w:rPr>
          <w:rFonts w:asciiTheme="minorHAnsi" w:hAnsiTheme="minorHAnsi"/>
          <w:b/>
          <w:sz w:val="24"/>
        </w:rPr>
      </w:pPr>
    </w:p>
    <w:p w14:paraId="7686B409" w14:textId="77777777" w:rsidR="002F1B97" w:rsidRDefault="002F1B97" w:rsidP="002F1B97">
      <w:pPr>
        <w:rPr>
          <w:rFonts w:asciiTheme="minorHAnsi" w:hAnsiTheme="minorHAnsi"/>
          <w:b/>
          <w:sz w:val="24"/>
        </w:rPr>
      </w:pPr>
    </w:p>
    <w:p w14:paraId="28B5A319" w14:textId="77777777" w:rsidR="002F1B97" w:rsidRDefault="002F1B97" w:rsidP="002F1B9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Preizkus nadarjenosti za vpis v program je sestavljen iz dveh delov:</w:t>
      </w:r>
    </w:p>
    <w:p w14:paraId="5B3ECA3A" w14:textId="77777777" w:rsidR="002F1B97" w:rsidRPr="002F1B97" w:rsidRDefault="002F1B97" w:rsidP="002F1B97">
      <w:pPr>
        <w:rPr>
          <w:rFonts w:asciiTheme="minorHAnsi" w:hAnsiTheme="minorHAnsi"/>
          <w:sz w:val="24"/>
        </w:rPr>
      </w:pPr>
    </w:p>
    <w:p w14:paraId="12E0EC3D" w14:textId="77777777" w:rsidR="002F1B97" w:rsidRPr="006E7671" w:rsidRDefault="002F1B97" w:rsidP="002F1B9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Izdelka:</w:t>
      </w:r>
    </w:p>
    <w:p w14:paraId="59D3997B" w14:textId="77777777" w:rsidR="002F1B97" w:rsidRPr="006E7671" w:rsidRDefault="002F1B97" w:rsidP="002F1B9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Fotografije </w:t>
      </w:r>
    </w:p>
    <w:p w14:paraId="25B3DBCD" w14:textId="77777777" w:rsidR="002F1B97" w:rsidRPr="006E7671" w:rsidRDefault="002F1B97" w:rsidP="002F1B9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Grafični izdelek</w:t>
      </w:r>
    </w:p>
    <w:p w14:paraId="00041255" w14:textId="77777777" w:rsidR="002F1B97" w:rsidRPr="006E7671" w:rsidRDefault="002F1B97" w:rsidP="002F1B9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Video</w:t>
      </w:r>
    </w:p>
    <w:p w14:paraId="373FE59A" w14:textId="77777777" w:rsidR="002F1B97" w:rsidRPr="006E7671" w:rsidRDefault="002F1B97" w:rsidP="002F1B9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Avdio</w:t>
      </w:r>
    </w:p>
    <w:p w14:paraId="29580A8F" w14:textId="77777777" w:rsidR="002F1B97" w:rsidRPr="006E7671" w:rsidRDefault="002F1B97" w:rsidP="002F1B9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Spletna stran</w:t>
      </w:r>
    </w:p>
    <w:p w14:paraId="3199C779" w14:textId="77777777" w:rsidR="002F1B97" w:rsidRPr="006E7671" w:rsidRDefault="002F1B97" w:rsidP="002F1B9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Animacija</w:t>
      </w:r>
    </w:p>
    <w:p w14:paraId="73863748" w14:textId="77777777" w:rsidR="002F1B97" w:rsidRPr="006E7671" w:rsidRDefault="002F1B97" w:rsidP="002F1B9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Zagovora pred komisijo</w:t>
      </w:r>
    </w:p>
    <w:p w14:paraId="7F03CC8C" w14:textId="77777777" w:rsidR="002F1B97" w:rsidRPr="006E7671" w:rsidRDefault="002F1B97" w:rsidP="002F1B97">
      <w:pPr>
        <w:rPr>
          <w:rFonts w:asciiTheme="minorHAnsi" w:hAnsiTheme="minorHAnsi"/>
          <w:sz w:val="24"/>
        </w:rPr>
      </w:pPr>
    </w:p>
    <w:p w14:paraId="4FCB1FC1" w14:textId="77777777" w:rsidR="002F1B97" w:rsidRDefault="002F1B97" w:rsidP="002F1B97">
      <w:pPr>
        <w:pStyle w:val="Heading4"/>
        <w:rPr>
          <w:rFonts w:asciiTheme="minorHAnsi" w:hAnsiTheme="minorHAnsi"/>
          <w:szCs w:val="24"/>
        </w:rPr>
      </w:pPr>
      <w:r w:rsidRPr="006E7671">
        <w:rPr>
          <w:rFonts w:asciiTheme="minorHAnsi" w:hAnsiTheme="minorHAnsi"/>
          <w:szCs w:val="24"/>
        </w:rPr>
        <w:t>Kriteriji ocenjevanja izdelka</w:t>
      </w:r>
    </w:p>
    <w:p w14:paraId="3E8E038F" w14:textId="77777777" w:rsidR="002F1B97" w:rsidRPr="006E7671" w:rsidRDefault="002F1B97" w:rsidP="002F1B97"/>
    <w:p w14:paraId="692B539F" w14:textId="77777777" w:rsidR="002F1B97" w:rsidRPr="006E7671" w:rsidRDefault="002F1B97" w:rsidP="002F1B97">
      <w:pPr>
        <w:pStyle w:val="Heading2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6E7671">
        <w:rPr>
          <w:rFonts w:asciiTheme="minorHAnsi" w:hAnsiTheme="minorHAnsi"/>
          <w:b/>
          <w:color w:val="auto"/>
          <w:sz w:val="24"/>
          <w:szCs w:val="24"/>
          <w:u w:val="single"/>
        </w:rPr>
        <w:t>Splošni kriteriji:</w:t>
      </w:r>
    </w:p>
    <w:p w14:paraId="3E33F053" w14:textId="77777777" w:rsidR="002F1B97" w:rsidRPr="006E7671" w:rsidRDefault="002F1B97" w:rsidP="002F1B9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izvirnost ideje</w:t>
      </w:r>
      <w:r w:rsidR="003B6826">
        <w:rPr>
          <w:rFonts w:asciiTheme="minorHAnsi" w:hAnsiTheme="minorHAnsi"/>
          <w:sz w:val="24"/>
        </w:rPr>
        <w:tab/>
      </w:r>
      <w:r w:rsidR="003B6826">
        <w:rPr>
          <w:rFonts w:asciiTheme="minorHAnsi" w:hAnsiTheme="minorHAnsi"/>
          <w:sz w:val="24"/>
        </w:rPr>
        <w:tab/>
      </w:r>
    </w:p>
    <w:p w14:paraId="699779C4" w14:textId="77777777" w:rsidR="002F1B97" w:rsidRPr="006E7671" w:rsidRDefault="002F1B97" w:rsidP="002F1B9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kreativnost izdelka </w:t>
      </w:r>
      <w:r w:rsidR="003B6826">
        <w:rPr>
          <w:rFonts w:asciiTheme="minorHAnsi" w:hAnsiTheme="minorHAnsi"/>
          <w:sz w:val="24"/>
        </w:rPr>
        <w:tab/>
      </w:r>
    </w:p>
    <w:p w14:paraId="73273755" w14:textId="77777777" w:rsidR="002F1B97" w:rsidRPr="006E7671" w:rsidRDefault="002F1B97" w:rsidP="002F1B9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tehnična izvedba</w:t>
      </w:r>
      <w:r w:rsidR="003B6826">
        <w:rPr>
          <w:rFonts w:asciiTheme="minorHAnsi" w:hAnsiTheme="minorHAnsi"/>
          <w:sz w:val="24"/>
        </w:rPr>
        <w:tab/>
      </w:r>
    </w:p>
    <w:p w14:paraId="42829DA2" w14:textId="77777777" w:rsidR="002F1B97" w:rsidRPr="006E7671" w:rsidRDefault="002F1B97" w:rsidP="002F1B9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izdelek ne sme biti starejši od dveh let</w:t>
      </w:r>
    </w:p>
    <w:p w14:paraId="27E61D1B" w14:textId="77777777" w:rsidR="002F1B97" w:rsidRPr="006E7671" w:rsidRDefault="002F1B97" w:rsidP="002F1B9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izdelek mora biti avtorsko delo posameznika</w:t>
      </w:r>
    </w:p>
    <w:p w14:paraId="41F752B3" w14:textId="77777777" w:rsidR="002F1B97" w:rsidRPr="006E7671" w:rsidRDefault="002F1B97" w:rsidP="002F1B97">
      <w:pPr>
        <w:pStyle w:val="ListParagraph"/>
        <w:rPr>
          <w:rFonts w:asciiTheme="minorHAnsi" w:hAnsiTheme="minorHAnsi"/>
          <w:sz w:val="24"/>
        </w:rPr>
      </w:pPr>
    </w:p>
    <w:p w14:paraId="482C7837" w14:textId="77777777" w:rsidR="002F1B97" w:rsidRPr="006E7671" w:rsidRDefault="002F1B97" w:rsidP="002F1B97">
      <w:pPr>
        <w:rPr>
          <w:rFonts w:asciiTheme="minorHAnsi" w:hAnsiTheme="minorHAnsi"/>
          <w:sz w:val="24"/>
        </w:rPr>
      </w:pPr>
    </w:p>
    <w:p w14:paraId="6D0CB1FD" w14:textId="77777777" w:rsidR="002F1B97" w:rsidRPr="006E7671" w:rsidRDefault="002F1B97" w:rsidP="002F1B97">
      <w:pPr>
        <w:pStyle w:val="Heading2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6E7671">
        <w:rPr>
          <w:rFonts w:asciiTheme="minorHAnsi" w:hAnsiTheme="minorHAnsi"/>
          <w:b/>
          <w:color w:val="auto"/>
          <w:sz w:val="24"/>
          <w:szCs w:val="24"/>
          <w:u w:val="single"/>
        </w:rPr>
        <w:t>Dodatni kriteriji za posamezna področja:</w:t>
      </w:r>
    </w:p>
    <w:p w14:paraId="1B153937" w14:textId="77777777" w:rsidR="002F1B97" w:rsidRPr="006E7671" w:rsidRDefault="002F1B97" w:rsidP="002F1B97">
      <w:pPr>
        <w:pStyle w:val="Heading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7671">
        <w:rPr>
          <w:rFonts w:asciiTheme="minorHAnsi" w:hAnsiTheme="minorHAnsi"/>
          <w:sz w:val="24"/>
          <w:szCs w:val="24"/>
        </w:rPr>
        <w:t>Fotografija</w:t>
      </w:r>
    </w:p>
    <w:p w14:paraId="1840A1AA" w14:textId="77777777" w:rsidR="002F1B97" w:rsidRPr="006E7671" w:rsidRDefault="002F1B97" w:rsidP="002F1B9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Tehnika: črno-bela ali barvna, slike so lahko računalniško obdelane. </w:t>
      </w:r>
    </w:p>
    <w:p w14:paraId="0286B075" w14:textId="77777777" w:rsidR="002F1B97" w:rsidRDefault="002F1B97" w:rsidP="002F1B9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Serija vključuje 10 fotografij, ki  naj bodo vsebinsko zaokrožene. </w:t>
      </w:r>
    </w:p>
    <w:p w14:paraId="042C26BD" w14:textId="77777777" w:rsidR="002F1B97" w:rsidRPr="006E7671" w:rsidRDefault="002F1B97" w:rsidP="002F1B97">
      <w:pPr>
        <w:pStyle w:val="Heading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7671">
        <w:rPr>
          <w:rFonts w:asciiTheme="minorHAnsi" w:hAnsiTheme="minorHAnsi"/>
          <w:sz w:val="24"/>
          <w:szCs w:val="24"/>
        </w:rPr>
        <w:t>Grafični izdelek</w:t>
      </w:r>
    </w:p>
    <w:p w14:paraId="2CD6D6E9" w14:textId="77777777" w:rsidR="002F1B97" w:rsidRPr="006E7671" w:rsidRDefault="002F1B97" w:rsidP="002F1B9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Tehnika: računalniška grafika (narejen v Adobe Illustrator, Adobe In Design, Adobe Photoshop, Corel Draw ...) ali ročno delo (digitalizirano). </w:t>
      </w:r>
    </w:p>
    <w:p w14:paraId="48FF8698" w14:textId="77777777" w:rsidR="002F1B97" w:rsidRPr="006E7671" w:rsidRDefault="002F1B97" w:rsidP="002F1B9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Izdelki so lahko: tiskovine, ilustracije, grafike …</w:t>
      </w:r>
    </w:p>
    <w:p w14:paraId="0DDB5DA2" w14:textId="77777777" w:rsidR="002F1B97" w:rsidRDefault="002F1B97" w:rsidP="002F1B97">
      <w:pPr>
        <w:pStyle w:val="ListParagraph"/>
        <w:numPr>
          <w:ilvl w:val="0"/>
          <w:numId w:val="7"/>
        </w:numPr>
        <w:rPr>
          <w:rFonts w:asciiTheme="minorHAnsi" w:eastAsia="Calibri" w:hAnsiTheme="minorHAnsi"/>
          <w:sz w:val="24"/>
        </w:rPr>
      </w:pPr>
      <w:r w:rsidRPr="006E7671">
        <w:rPr>
          <w:rFonts w:asciiTheme="minorHAnsi" w:eastAsia="Calibri" w:hAnsiTheme="minorHAnsi"/>
          <w:sz w:val="24"/>
        </w:rPr>
        <w:t>Oddaja: računalniška grafika (original datoteka in pdf). Ročna dela prinesete na zagovor.</w:t>
      </w:r>
    </w:p>
    <w:p w14:paraId="33A3DAEE" w14:textId="77777777" w:rsidR="003B6826" w:rsidRPr="00B84FEB" w:rsidRDefault="003B6826" w:rsidP="00B84FEB">
      <w:pPr>
        <w:rPr>
          <w:rFonts w:asciiTheme="minorHAnsi" w:eastAsia="Calibri" w:hAnsiTheme="minorHAnsi"/>
          <w:sz w:val="24"/>
        </w:rPr>
      </w:pPr>
    </w:p>
    <w:p w14:paraId="3012B673" w14:textId="77777777" w:rsidR="002F1B97" w:rsidRPr="006E7671" w:rsidRDefault="002F1B97" w:rsidP="002F1B97">
      <w:pPr>
        <w:pStyle w:val="Heading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7671">
        <w:rPr>
          <w:rFonts w:asciiTheme="minorHAnsi" w:hAnsiTheme="minorHAnsi"/>
          <w:sz w:val="24"/>
          <w:szCs w:val="24"/>
        </w:rPr>
        <w:lastRenderedPageBreak/>
        <w:t>Kratek film / video</w:t>
      </w:r>
      <w:r w:rsidR="003B6826">
        <w:rPr>
          <w:rFonts w:asciiTheme="minorHAnsi" w:hAnsiTheme="minorHAnsi"/>
          <w:sz w:val="24"/>
          <w:szCs w:val="24"/>
        </w:rPr>
        <w:t xml:space="preserve"> </w:t>
      </w:r>
    </w:p>
    <w:p w14:paraId="58EE3962" w14:textId="77777777" w:rsidR="002F1B97" w:rsidRPr="006E7671" w:rsidRDefault="002F1B97" w:rsidP="002F1B97">
      <w:pPr>
        <w:rPr>
          <w:rFonts w:asciiTheme="minorHAnsi" w:hAnsiTheme="minorHAnsi"/>
          <w:sz w:val="24"/>
        </w:rPr>
      </w:pPr>
    </w:p>
    <w:p w14:paraId="461C5C1D" w14:textId="77777777" w:rsidR="002F1B97" w:rsidRPr="006E7671" w:rsidRDefault="002F1B97" w:rsidP="002F1B97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Tehnika: video ali film</w:t>
      </w:r>
    </w:p>
    <w:p w14:paraId="49069382" w14:textId="77777777" w:rsidR="002F1B97" w:rsidRPr="006E7671" w:rsidRDefault="002F1B97" w:rsidP="002F1B97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Film naj bo opremljen z grafiko: naslov, podatki o avtorjih in datumu izdelave. Dolžina filma/videa 1 - </w:t>
      </w:r>
      <w:r>
        <w:rPr>
          <w:rFonts w:asciiTheme="minorHAnsi" w:hAnsiTheme="minorHAnsi"/>
          <w:sz w:val="24"/>
        </w:rPr>
        <w:t>2</w:t>
      </w:r>
      <w:r w:rsidRPr="006E7671">
        <w:rPr>
          <w:rFonts w:asciiTheme="minorHAnsi" w:hAnsiTheme="minorHAnsi"/>
          <w:sz w:val="24"/>
        </w:rPr>
        <w:t xml:space="preserve"> minut</w:t>
      </w:r>
      <w:r>
        <w:rPr>
          <w:rFonts w:asciiTheme="minorHAnsi" w:hAnsiTheme="minorHAnsi"/>
          <w:sz w:val="24"/>
        </w:rPr>
        <w:t>i</w:t>
      </w:r>
      <w:r w:rsidRPr="006E7671">
        <w:rPr>
          <w:rFonts w:asciiTheme="minorHAnsi" w:hAnsiTheme="minorHAnsi"/>
          <w:sz w:val="24"/>
        </w:rPr>
        <w:t xml:space="preserve">. Video zapis MPEG 4, 1920x1080. </w:t>
      </w:r>
    </w:p>
    <w:p w14:paraId="1C55CD4D" w14:textId="77777777" w:rsidR="002F1B97" w:rsidRDefault="002F1B97" w:rsidP="002F1B97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Kategorija/zvrst: prosto (dokumentarec, eksperimentalni film, oglas, igrani film, mladinski film, TV prispevek …)</w:t>
      </w:r>
    </w:p>
    <w:p w14:paraId="22B1CC1B" w14:textId="77777777" w:rsidR="002F1B97" w:rsidRPr="006E7671" w:rsidRDefault="002F1B97" w:rsidP="002F1B97">
      <w:pPr>
        <w:rPr>
          <w:rFonts w:asciiTheme="minorHAnsi" w:hAnsiTheme="minorHAnsi"/>
          <w:sz w:val="24"/>
        </w:rPr>
      </w:pPr>
    </w:p>
    <w:p w14:paraId="19EFE614" w14:textId="77777777" w:rsidR="002F1B97" w:rsidRPr="006E7671" w:rsidRDefault="002F1B97" w:rsidP="002F1B97">
      <w:pPr>
        <w:pStyle w:val="Heading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7671">
        <w:rPr>
          <w:rFonts w:asciiTheme="minorHAnsi" w:hAnsiTheme="minorHAnsi"/>
          <w:sz w:val="24"/>
          <w:szCs w:val="24"/>
        </w:rPr>
        <w:t>Avdio zapis</w:t>
      </w:r>
    </w:p>
    <w:p w14:paraId="235A3E92" w14:textId="77777777" w:rsidR="002F1B97" w:rsidRPr="006E7671" w:rsidRDefault="002F1B97" w:rsidP="002F1B97">
      <w:pPr>
        <w:rPr>
          <w:rFonts w:asciiTheme="minorHAnsi" w:hAnsiTheme="minorHAnsi"/>
          <w:sz w:val="24"/>
        </w:rPr>
      </w:pPr>
    </w:p>
    <w:p w14:paraId="581F2E72" w14:textId="77777777" w:rsidR="002F1B97" w:rsidRPr="006E7671" w:rsidRDefault="002F1B97" w:rsidP="002F1B97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Namen kategorije je izdelava zvočnega posnetka.</w:t>
      </w:r>
    </w:p>
    <w:p w14:paraId="3F45A93A" w14:textId="77777777" w:rsidR="002F1B97" w:rsidRPr="006E7671" w:rsidRDefault="002F1B97" w:rsidP="002F1B97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Zvočni posnetek naj bo dolg 1 - </w:t>
      </w:r>
      <w:r>
        <w:rPr>
          <w:rFonts w:asciiTheme="minorHAnsi" w:hAnsiTheme="minorHAnsi"/>
          <w:sz w:val="24"/>
        </w:rPr>
        <w:t>2</w:t>
      </w:r>
      <w:r w:rsidRPr="006E7671">
        <w:rPr>
          <w:rFonts w:asciiTheme="minorHAnsi" w:hAnsiTheme="minorHAnsi"/>
          <w:sz w:val="24"/>
        </w:rPr>
        <w:t xml:space="preserve"> minut</w:t>
      </w:r>
      <w:r>
        <w:rPr>
          <w:rFonts w:asciiTheme="minorHAnsi" w:hAnsiTheme="minorHAnsi"/>
          <w:sz w:val="24"/>
        </w:rPr>
        <w:t>i</w:t>
      </w:r>
      <w:r w:rsidRPr="006E7671">
        <w:rPr>
          <w:rFonts w:asciiTheme="minorHAnsi" w:hAnsiTheme="minorHAnsi"/>
          <w:sz w:val="24"/>
        </w:rPr>
        <w:t xml:space="preserve">. Video zapis WAV ali MP3. </w:t>
      </w:r>
    </w:p>
    <w:p w14:paraId="6E79D96E" w14:textId="77777777" w:rsidR="002F1B97" w:rsidRPr="006E7671" w:rsidRDefault="002F1B97" w:rsidP="002F1B97">
      <w:pPr>
        <w:rPr>
          <w:rFonts w:asciiTheme="minorHAnsi" w:hAnsiTheme="minorHAnsi"/>
          <w:sz w:val="24"/>
        </w:rPr>
      </w:pPr>
    </w:p>
    <w:p w14:paraId="5397361D" w14:textId="77777777" w:rsidR="002F1B97" w:rsidRPr="006E7671" w:rsidRDefault="002F1B97" w:rsidP="002F1B97">
      <w:pPr>
        <w:pStyle w:val="Heading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7671">
        <w:rPr>
          <w:rFonts w:asciiTheme="minorHAnsi" w:hAnsiTheme="minorHAnsi"/>
          <w:sz w:val="24"/>
          <w:szCs w:val="24"/>
        </w:rPr>
        <w:t>Spletne predstavitve</w:t>
      </w:r>
    </w:p>
    <w:p w14:paraId="6B03D8C4" w14:textId="77777777" w:rsidR="002F1B97" w:rsidRPr="006E7671" w:rsidRDefault="002F1B97" w:rsidP="002F1B9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Namen je izdelava in vzpostavitev razvejane spletne strani objavljene na svetovnem spletu. </w:t>
      </w:r>
    </w:p>
    <w:p w14:paraId="0D9FB611" w14:textId="77777777" w:rsidR="002F1B97" w:rsidRPr="006E7671" w:rsidRDefault="002F1B97" w:rsidP="002F1B9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 xml:space="preserve">Spletna stran naj vsebuje vse multimedijske elemente: besedilo, slike, zvok, animacijo, video. Spletno mesto naj ima izhodiščno stran in vsaj pet podstrani. </w:t>
      </w:r>
    </w:p>
    <w:p w14:paraId="43185C27" w14:textId="77777777" w:rsidR="002F1B97" w:rsidRDefault="002F1B97" w:rsidP="002F1B9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6E7671">
        <w:rPr>
          <w:rFonts w:asciiTheme="minorHAnsi" w:hAnsiTheme="minorHAnsi"/>
          <w:sz w:val="24"/>
        </w:rPr>
        <w:t>Program za izdelavo je lahko Dreamweaver, Wordpress, Joomla  ali kateri koli drug program.</w:t>
      </w:r>
    </w:p>
    <w:p w14:paraId="189423EE" w14:textId="77777777" w:rsidR="002F1B97" w:rsidRPr="006E7671" w:rsidRDefault="002F1B97" w:rsidP="002F1B97">
      <w:pPr>
        <w:pStyle w:val="ListParagraph"/>
        <w:rPr>
          <w:rFonts w:asciiTheme="minorHAnsi" w:hAnsiTheme="minorHAnsi"/>
          <w:sz w:val="24"/>
        </w:rPr>
      </w:pPr>
    </w:p>
    <w:p w14:paraId="06331A2F" w14:textId="77777777" w:rsidR="002F1B97" w:rsidRPr="006E7671" w:rsidRDefault="002F1B97" w:rsidP="002F1B97">
      <w:pPr>
        <w:pStyle w:val="Heading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7671">
        <w:rPr>
          <w:rFonts w:asciiTheme="minorHAnsi" w:hAnsiTheme="minorHAnsi"/>
          <w:sz w:val="24"/>
          <w:szCs w:val="24"/>
        </w:rPr>
        <w:t>Animacija (2D ali 3D)</w:t>
      </w:r>
    </w:p>
    <w:p w14:paraId="718043CE" w14:textId="77777777" w:rsidR="002F1B97" w:rsidRPr="006E7671" w:rsidRDefault="002F1B97" w:rsidP="002F1B97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4"/>
        </w:rPr>
      </w:pPr>
      <w:r w:rsidRPr="006E7671">
        <w:rPr>
          <w:rFonts w:asciiTheme="minorHAnsi" w:hAnsiTheme="minorHAnsi"/>
          <w:bCs/>
          <w:sz w:val="24"/>
        </w:rPr>
        <w:t xml:space="preserve">Dolžina animacije do </w:t>
      </w:r>
      <w:r>
        <w:rPr>
          <w:rFonts w:asciiTheme="minorHAnsi" w:hAnsiTheme="minorHAnsi"/>
          <w:bCs/>
          <w:sz w:val="24"/>
        </w:rPr>
        <w:t>1</w:t>
      </w:r>
      <w:r w:rsidRPr="006E7671">
        <w:rPr>
          <w:rFonts w:asciiTheme="minorHAnsi" w:hAnsiTheme="minorHAnsi"/>
          <w:bCs/>
          <w:sz w:val="24"/>
        </w:rPr>
        <w:t xml:space="preserve"> minute.</w:t>
      </w:r>
    </w:p>
    <w:p w14:paraId="60B621A8" w14:textId="77777777" w:rsidR="002F1B97" w:rsidRPr="006E7671" w:rsidRDefault="002F1B97" w:rsidP="002F1B97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4"/>
        </w:rPr>
      </w:pPr>
      <w:r w:rsidRPr="006E7671">
        <w:rPr>
          <w:rFonts w:asciiTheme="minorHAnsi" w:hAnsiTheme="minorHAnsi"/>
          <w:bCs/>
          <w:sz w:val="24"/>
        </w:rPr>
        <w:t xml:space="preserve">Izdelek oddate v elektronski obliki. </w:t>
      </w:r>
    </w:p>
    <w:p w14:paraId="4636128E" w14:textId="77777777" w:rsidR="002F1B97" w:rsidRPr="006E7671" w:rsidRDefault="002F1B97" w:rsidP="002F1B97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4"/>
        </w:rPr>
      </w:pPr>
      <w:r w:rsidRPr="006E7671">
        <w:rPr>
          <w:rFonts w:asciiTheme="minorHAnsi" w:hAnsiTheme="minorHAnsi"/>
          <w:bCs/>
          <w:sz w:val="24"/>
        </w:rPr>
        <w:t>Format zapisa: PAL DV (4:3 ali 16:9)</w:t>
      </w:r>
    </w:p>
    <w:p w14:paraId="2372BA56" w14:textId="77777777" w:rsidR="002F1B97" w:rsidRDefault="002F1B97" w:rsidP="002F1B97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4"/>
        </w:rPr>
      </w:pPr>
      <w:r w:rsidRPr="006E7671">
        <w:rPr>
          <w:rFonts w:asciiTheme="minorHAnsi" w:hAnsiTheme="minorHAnsi"/>
          <w:bCs/>
          <w:sz w:val="24"/>
        </w:rPr>
        <w:t xml:space="preserve">Kategorija/zvrst: prosto (animirani film, predstavitveni cd/dvd, oglas, napovednik za film, …). </w:t>
      </w:r>
    </w:p>
    <w:p w14:paraId="03634C8A" w14:textId="77777777" w:rsidR="003B6826" w:rsidRDefault="003B6826" w:rsidP="003B6826">
      <w:pPr>
        <w:pStyle w:val="ListParagraph"/>
        <w:rPr>
          <w:rFonts w:asciiTheme="minorHAnsi" w:hAnsiTheme="minorHAnsi"/>
          <w:bCs/>
          <w:sz w:val="24"/>
        </w:rPr>
      </w:pPr>
    </w:p>
    <w:p w14:paraId="137BEEB3" w14:textId="77777777" w:rsidR="002F1B97" w:rsidRDefault="002F1B97" w:rsidP="002F1B97">
      <w:pPr>
        <w:rPr>
          <w:rFonts w:asciiTheme="minorHAnsi" w:hAnsiTheme="minorHAnsi"/>
          <w:bCs/>
          <w:sz w:val="24"/>
        </w:rPr>
      </w:pPr>
    </w:p>
    <w:p w14:paraId="14811515" w14:textId="77777777" w:rsidR="002F1B97" w:rsidRDefault="002F1B97" w:rsidP="002F1B97">
      <w:pPr>
        <w:rPr>
          <w:rFonts w:asciiTheme="minorHAnsi" w:hAnsiTheme="minorHAnsi"/>
          <w:bCs/>
          <w:sz w:val="24"/>
        </w:rPr>
      </w:pPr>
    </w:p>
    <w:p w14:paraId="3712881E" w14:textId="77777777" w:rsidR="002F1B97" w:rsidRDefault="002F1B97" w:rsidP="002F1B97">
      <w:pPr>
        <w:pStyle w:val="ListParagraph"/>
        <w:ind w:left="142"/>
        <w:rPr>
          <w:rFonts w:asciiTheme="minorHAnsi" w:hAnsiTheme="minorHAnsi"/>
          <w:b/>
          <w:sz w:val="28"/>
        </w:rPr>
      </w:pPr>
      <w:r w:rsidRPr="002F1B97">
        <w:rPr>
          <w:rFonts w:asciiTheme="minorHAnsi" w:hAnsiTheme="minorHAnsi"/>
          <w:sz w:val="28"/>
        </w:rPr>
        <w:t>Izdelki se oddajo v elektronski obliki in morajo biti pravilno poimenovani:</w:t>
      </w:r>
      <w:r w:rsidRPr="002F1B97">
        <w:rPr>
          <w:rFonts w:asciiTheme="minorHAnsi" w:hAnsiTheme="minorHAnsi"/>
          <w:b/>
          <w:sz w:val="28"/>
        </w:rPr>
        <w:t xml:space="preserve"> Ime_priimek_kategorija_zvrst_naslov.  </w:t>
      </w:r>
    </w:p>
    <w:p w14:paraId="5CFCB74C" w14:textId="77777777" w:rsidR="002F1B97" w:rsidRPr="002F1B97" w:rsidRDefault="002F1B97" w:rsidP="002F1B97">
      <w:pPr>
        <w:pStyle w:val="ListParagraph"/>
        <w:ind w:left="142"/>
        <w:rPr>
          <w:rFonts w:asciiTheme="minorHAnsi" w:hAnsiTheme="minorHAnsi"/>
          <w:b/>
          <w:i/>
          <w:sz w:val="28"/>
        </w:rPr>
      </w:pPr>
      <w:r w:rsidRPr="002F1B97">
        <w:rPr>
          <w:rFonts w:asciiTheme="minorHAnsi" w:hAnsiTheme="minorHAnsi"/>
          <w:b/>
          <w:i/>
          <w:sz w:val="28"/>
        </w:rPr>
        <w:t>Pr</w:t>
      </w:r>
      <w:r>
        <w:rPr>
          <w:rFonts w:asciiTheme="minorHAnsi" w:hAnsiTheme="minorHAnsi"/>
          <w:b/>
          <w:i/>
          <w:sz w:val="28"/>
        </w:rPr>
        <w:t>imer:</w:t>
      </w:r>
      <w:r w:rsidRPr="002F1B97">
        <w:rPr>
          <w:rFonts w:asciiTheme="minorHAnsi" w:hAnsiTheme="minorHAnsi"/>
          <w:b/>
          <w:i/>
          <w:sz w:val="28"/>
        </w:rPr>
        <w:t xml:space="preserve"> </w:t>
      </w:r>
      <w:r w:rsidR="006B4B72">
        <w:rPr>
          <w:rFonts w:asciiTheme="minorHAnsi" w:hAnsiTheme="minorHAnsi"/>
          <w:b/>
          <w:i/>
          <w:sz w:val="28"/>
        </w:rPr>
        <w:t xml:space="preserve"> Janez_</w:t>
      </w:r>
      <w:r w:rsidRPr="002F1B97">
        <w:rPr>
          <w:rFonts w:asciiTheme="minorHAnsi" w:hAnsiTheme="minorHAnsi"/>
          <w:b/>
          <w:i/>
          <w:sz w:val="28"/>
        </w:rPr>
        <w:t>Novak_fotografija_portret_Jožica</w:t>
      </w:r>
    </w:p>
    <w:p w14:paraId="6610B4A0" w14:textId="77777777" w:rsidR="002F1B97" w:rsidRPr="00A84E2D" w:rsidRDefault="002F1B97" w:rsidP="002F1B97">
      <w:pPr>
        <w:rPr>
          <w:rFonts w:asciiTheme="minorHAnsi" w:hAnsiTheme="minorHAnsi"/>
          <w:bCs/>
          <w:sz w:val="24"/>
        </w:rPr>
      </w:pPr>
    </w:p>
    <w:p w14:paraId="29EE4C0C" w14:textId="77777777" w:rsidR="003253EB" w:rsidRDefault="003253EB" w:rsidP="003253EB">
      <w:pPr>
        <w:suppressAutoHyphens w:val="0"/>
        <w:spacing w:after="200" w:line="276" w:lineRule="auto"/>
        <w:ind w:left="390" w:firstLine="31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3253EB" w:rsidSect="002F1B9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D90"/>
    <w:multiLevelType w:val="hybridMultilevel"/>
    <w:tmpl w:val="2D1CD33A"/>
    <w:lvl w:ilvl="0" w:tplc="13AC320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C76"/>
    <w:multiLevelType w:val="hybridMultilevel"/>
    <w:tmpl w:val="7EC84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4EB6"/>
    <w:multiLevelType w:val="hybridMultilevel"/>
    <w:tmpl w:val="BB30AF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20CE"/>
    <w:multiLevelType w:val="hybridMultilevel"/>
    <w:tmpl w:val="D4AA0C9C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64E9"/>
    <w:multiLevelType w:val="hybridMultilevel"/>
    <w:tmpl w:val="212AC6A2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B5677"/>
    <w:multiLevelType w:val="hybridMultilevel"/>
    <w:tmpl w:val="38D6EF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71BF3"/>
    <w:multiLevelType w:val="hybridMultilevel"/>
    <w:tmpl w:val="F8406630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B4C9A"/>
    <w:multiLevelType w:val="hybridMultilevel"/>
    <w:tmpl w:val="9E907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B3733"/>
    <w:multiLevelType w:val="hybridMultilevel"/>
    <w:tmpl w:val="DFE857F4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5CEE"/>
    <w:multiLevelType w:val="hybridMultilevel"/>
    <w:tmpl w:val="B0507C6E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63D0"/>
    <w:multiLevelType w:val="hybridMultilevel"/>
    <w:tmpl w:val="D83AB076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66F54"/>
    <w:multiLevelType w:val="hybridMultilevel"/>
    <w:tmpl w:val="9454D2A0"/>
    <w:lvl w:ilvl="0" w:tplc="E3442B6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2"/>
    <w:rsid w:val="00011A14"/>
    <w:rsid w:val="00074E6C"/>
    <w:rsid w:val="00090E12"/>
    <w:rsid w:val="000C7E5D"/>
    <w:rsid w:val="000D4232"/>
    <w:rsid w:val="000F7599"/>
    <w:rsid w:val="0010452B"/>
    <w:rsid w:val="00116117"/>
    <w:rsid w:val="001F288D"/>
    <w:rsid w:val="00200575"/>
    <w:rsid w:val="0028777C"/>
    <w:rsid w:val="002A6037"/>
    <w:rsid w:val="002E5347"/>
    <w:rsid w:val="002F1B97"/>
    <w:rsid w:val="00321F23"/>
    <w:rsid w:val="003253EB"/>
    <w:rsid w:val="00352A2B"/>
    <w:rsid w:val="0037111A"/>
    <w:rsid w:val="003B6826"/>
    <w:rsid w:val="003C15B8"/>
    <w:rsid w:val="00410A35"/>
    <w:rsid w:val="00424C46"/>
    <w:rsid w:val="00425D7C"/>
    <w:rsid w:val="00441A42"/>
    <w:rsid w:val="0049672A"/>
    <w:rsid w:val="004D2477"/>
    <w:rsid w:val="004F7AD0"/>
    <w:rsid w:val="005264B2"/>
    <w:rsid w:val="00530BF7"/>
    <w:rsid w:val="005A7265"/>
    <w:rsid w:val="005E5287"/>
    <w:rsid w:val="006163BE"/>
    <w:rsid w:val="006B4B72"/>
    <w:rsid w:val="006B6D70"/>
    <w:rsid w:val="006C2BDF"/>
    <w:rsid w:val="006D5B7C"/>
    <w:rsid w:val="006E7671"/>
    <w:rsid w:val="007140ED"/>
    <w:rsid w:val="0072782D"/>
    <w:rsid w:val="008D1306"/>
    <w:rsid w:val="00916E17"/>
    <w:rsid w:val="009418E9"/>
    <w:rsid w:val="009D5D9B"/>
    <w:rsid w:val="00A21F33"/>
    <w:rsid w:val="00A627DB"/>
    <w:rsid w:val="00A84E2D"/>
    <w:rsid w:val="00AF3C14"/>
    <w:rsid w:val="00B84FEB"/>
    <w:rsid w:val="00B96E8A"/>
    <w:rsid w:val="00C205B0"/>
    <w:rsid w:val="00C60DAC"/>
    <w:rsid w:val="00CC2E0A"/>
    <w:rsid w:val="00E01E0F"/>
    <w:rsid w:val="00E83ED0"/>
    <w:rsid w:val="00E87C88"/>
    <w:rsid w:val="00EA1517"/>
    <w:rsid w:val="00F35544"/>
    <w:rsid w:val="00F44CD1"/>
    <w:rsid w:val="00F51BB8"/>
    <w:rsid w:val="00FB19A8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B382"/>
  <w15:docId w15:val="{1BC8F103-6C8B-4E26-AD59-6F0B65A3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232"/>
    <w:pPr>
      <w:suppressAutoHyphens/>
      <w:spacing w:after="0" w:line="240" w:lineRule="auto"/>
    </w:pPr>
    <w:rPr>
      <w:rFonts w:ascii="Palatino Linotype" w:eastAsia="Times New Roman" w:hAnsi="Palatino Linotype" w:cs="Times New Roman"/>
      <w:sz w:val="1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A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42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D42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1A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2F1B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ferat@esnm.s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Petrovič</dc:creator>
  <cp:lastModifiedBy> </cp:lastModifiedBy>
  <cp:revision>2</cp:revision>
  <cp:lastPrinted>2016-04-22T07:44:00Z</cp:lastPrinted>
  <dcterms:created xsi:type="dcterms:W3CDTF">2017-05-05T10:31:00Z</dcterms:created>
  <dcterms:modified xsi:type="dcterms:W3CDTF">2017-05-05T10:31:00Z</dcterms:modified>
</cp:coreProperties>
</file>